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A2" w:rsidRPr="007A526B" w:rsidRDefault="00F36E93" w:rsidP="00F36E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526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ผลงานติวสอบครูผู้ช่วยปี</w:t>
      </w:r>
      <w:r w:rsidRPr="007A526B">
        <w:rPr>
          <w:rFonts w:ascii="TH SarabunPSK" w:hAnsi="TH SarabunPSK" w:cs="TH SarabunPSK"/>
          <w:b/>
          <w:bCs/>
          <w:sz w:val="32"/>
          <w:szCs w:val="32"/>
        </w:rPr>
        <w:t>2555</w:t>
      </w:r>
    </w:p>
    <w:tbl>
      <w:tblPr>
        <w:tblStyle w:val="a3"/>
        <w:tblW w:w="9747" w:type="dxa"/>
        <w:tblLook w:val="04A0"/>
      </w:tblPr>
      <w:tblGrid>
        <w:gridCol w:w="675"/>
        <w:gridCol w:w="3544"/>
        <w:gridCol w:w="1985"/>
        <w:gridCol w:w="1559"/>
        <w:gridCol w:w="1984"/>
      </w:tblGrid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559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ลำดับที่สอบได้</w:t>
            </w:r>
          </w:p>
        </w:tc>
        <w:tc>
          <w:tcPr>
            <w:tcW w:w="1984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 / สพม.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3C286D" w:rsidRDefault="003C286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นางสาวอรอุมา  กุลาศรี</w:t>
            </w:r>
          </w:p>
        </w:tc>
        <w:tc>
          <w:tcPr>
            <w:tcW w:w="1985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3C286D" w:rsidRDefault="00C154A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3C286D" w:rsidRDefault="003C286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นางสาวกลิ่นขจร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</w:p>
        </w:tc>
        <w:tc>
          <w:tcPr>
            <w:tcW w:w="1985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3C286D" w:rsidRDefault="00C154A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สพป.ศรีสะเกษ</w:t>
            </w:r>
            <w:r w:rsidR="00F62C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3C286D" w:rsidRDefault="00C154A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นิญช์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ตระกูลอินคอม  </w:t>
            </w:r>
          </w:p>
        </w:tc>
        <w:tc>
          <w:tcPr>
            <w:tcW w:w="1985" w:type="dxa"/>
          </w:tcPr>
          <w:p w:rsidR="003C286D" w:rsidRPr="00C154A8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3C286D" w:rsidRDefault="00C154A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3C286D" w:rsidRDefault="00C154A8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นายอาร์ม  อบอุ่น</w:t>
            </w:r>
          </w:p>
        </w:tc>
        <w:tc>
          <w:tcPr>
            <w:tcW w:w="1985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1559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3C286D" w:rsidRDefault="00C154A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3C286D" w:rsidRDefault="00C154A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นางสาวอุบลรัตน์  แสงกล้า</w:t>
            </w:r>
          </w:p>
        </w:tc>
        <w:tc>
          <w:tcPr>
            <w:tcW w:w="1985" w:type="dxa"/>
          </w:tcPr>
          <w:p w:rsidR="003C286D" w:rsidRPr="00C154A8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</w:tcPr>
          <w:p w:rsidR="003C286D" w:rsidRDefault="00C154A8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3C286D" w:rsidRDefault="00F62CEC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5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ชัยภูมิ </w:t>
            </w:r>
            <w:r w:rsidR="00C154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3C286D" w:rsidRDefault="00F62CEC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นางสาวดารารัตน์  ปัญญาโรจน์สุข</w:t>
            </w:r>
          </w:p>
        </w:tc>
        <w:tc>
          <w:tcPr>
            <w:tcW w:w="1985" w:type="dxa"/>
          </w:tcPr>
          <w:p w:rsidR="003C286D" w:rsidRPr="00F62CEC" w:rsidRDefault="00F62CEC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</w:tcPr>
          <w:p w:rsidR="003C286D" w:rsidRDefault="00F62CEC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3C286D" w:rsidRDefault="00F62CEC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สุรินทร์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3C286D" w:rsidRDefault="00F62CEC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นางสาวพรทิพย์  ขันเงิน</w:t>
            </w:r>
          </w:p>
        </w:tc>
        <w:tc>
          <w:tcPr>
            <w:tcW w:w="1985" w:type="dxa"/>
          </w:tcPr>
          <w:p w:rsidR="003C286D" w:rsidRDefault="00F62CEC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559" w:type="dxa"/>
          </w:tcPr>
          <w:p w:rsidR="003C286D" w:rsidRDefault="00F62CEC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3C286D" w:rsidRDefault="00F62CEC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3C286D" w:rsidRDefault="00F62CEC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ประดับเส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ริฐ</w:t>
            </w:r>
            <w:proofErr w:type="spellEnd"/>
          </w:p>
        </w:tc>
        <w:tc>
          <w:tcPr>
            <w:tcW w:w="1985" w:type="dxa"/>
          </w:tcPr>
          <w:p w:rsidR="003C286D" w:rsidRDefault="00F62CEC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1559" w:type="dxa"/>
          </w:tcPr>
          <w:p w:rsidR="003C286D" w:rsidRDefault="00F62CEC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3C286D" w:rsidRDefault="00F62CEC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3C286D" w:rsidTr="003C286D">
        <w:tc>
          <w:tcPr>
            <w:tcW w:w="675" w:type="dxa"/>
          </w:tcPr>
          <w:p w:rsidR="003C286D" w:rsidRDefault="003C286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3C286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</w:t>
            </w:r>
          </w:p>
        </w:tc>
        <w:tc>
          <w:tcPr>
            <w:tcW w:w="1985" w:type="dxa"/>
          </w:tcPr>
          <w:p w:rsidR="003C286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1559" w:type="dxa"/>
          </w:tcPr>
          <w:p w:rsidR="003C286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3C286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นาสาวเสาวนีย์ ทาปุ้ย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นายปิย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ศรีสุพรรณ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นครราชสีมา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วุฒิ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สุมน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การศึกษาพิเศษ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นางสาวสุทธิดา  โคตรพรมศรี</w:t>
            </w:r>
          </w:p>
        </w:tc>
        <w:tc>
          <w:tcPr>
            <w:tcW w:w="1985" w:type="dxa"/>
          </w:tcPr>
          <w:p w:rsidR="00533B0D" w:rsidRPr="00AF5F20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หลงกุล</w:t>
            </w:r>
          </w:p>
        </w:tc>
        <w:tc>
          <w:tcPr>
            <w:tcW w:w="1985" w:type="dxa"/>
          </w:tcPr>
          <w:p w:rsidR="00533B0D" w:rsidRPr="00AF5F20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นางสาวสุดารัตน์  พรมกุล</w:t>
            </w:r>
          </w:p>
        </w:tc>
        <w:tc>
          <w:tcPr>
            <w:tcW w:w="1985" w:type="dxa"/>
          </w:tcPr>
          <w:p w:rsidR="00533B0D" w:rsidRPr="00AF5F20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  ภูมิดอนมิ่ง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สระแก้ว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นางสาวอมรรัตน์  อุภัยพรม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นางสาวสุนิสา  ชาวประชา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พรศิริ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ซิม</w:t>
            </w:r>
            <w:proofErr w:type="spellEnd"/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นางสาวประภาพร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นางสาวดาวเรือง  เปาวะนา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นางสาวละอองทราย  พาคำ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นางสาวเจนจิรา  สุดลาภา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54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  จันทร์กอง</w:t>
            </w:r>
          </w:p>
        </w:tc>
        <w:tc>
          <w:tcPr>
            <w:tcW w:w="1985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</w:tcPr>
          <w:p w:rsidR="00533B0D" w:rsidRDefault="00533B0D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84" w:type="dxa"/>
          </w:tcPr>
          <w:p w:rsidR="00533B0D" w:rsidRDefault="00533B0D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544" w:type="dxa"/>
          </w:tcPr>
          <w:p w:rsidR="00533B0D" w:rsidRDefault="00950148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นางสาววลัยลักษณ์  นามสง่า</w:t>
            </w:r>
          </w:p>
        </w:tc>
        <w:tc>
          <w:tcPr>
            <w:tcW w:w="1985" w:type="dxa"/>
          </w:tcPr>
          <w:p w:rsidR="00533B0D" w:rsidRDefault="00950148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950148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:rsidR="00533B0D" w:rsidRDefault="0095014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544" w:type="dxa"/>
          </w:tcPr>
          <w:p w:rsidR="00533B0D" w:rsidRDefault="00950148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ยะนาถ  แข่งขัน</w:t>
            </w:r>
          </w:p>
        </w:tc>
        <w:tc>
          <w:tcPr>
            <w:tcW w:w="1985" w:type="dxa"/>
          </w:tcPr>
          <w:p w:rsidR="00533B0D" w:rsidRDefault="00950148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1559" w:type="dxa"/>
          </w:tcPr>
          <w:p w:rsidR="00533B0D" w:rsidRDefault="00950148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:rsidR="00533B0D" w:rsidRDefault="0095014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สุรินทร์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544" w:type="dxa"/>
          </w:tcPr>
          <w:p w:rsidR="00533B0D" w:rsidRDefault="00950148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นางสาวสุทธิดา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วาปี</w:t>
            </w:r>
          </w:p>
        </w:tc>
        <w:tc>
          <w:tcPr>
            <w:tcW w:w="1985" w:type="dxa"/>
          </w:tcPr>
          <w:p w:rsidR="00533B0D" w:rsidRPr="00AF5F20" w:rsidRDefault="00950148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</w:tcPr>
          <w:p w:rsidR="00533B0D" w:rsidRDefault="00950148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:rsidR="00533B0D" w:rsidRDefault="0095014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544" w:type="dxa"/>
          </w:tcPr>
          <w:p w:rsidR="00533B0D" w:rsidRDefault="00950148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ณัฎฐา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จันทรมณี</w:t>
            </w:r>
            <w:proofErr w:type="spellEnd"/>
          </w:p>
        </w:tc>
        <w:tc>
          <w:tcPr>
            <w:tcW w:w="1985" w:type="dxa"/>
          </w:tcPr>
          <w:p w:rsidR="00533B0D" w:rsidRPr="00AF5F20" w:rsidRDefault="00950148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</w:t>
            </w:r>
            <w:r w:rsidR="00F214F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1559" w:type="dxa"/>
          </w:tcPr>
          <w:p w:rsidR="00533B0D" w:rsidRDefault="00950148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84" w:type="dxa"/>
          </w:tcPr>
          <w:p w:rsidR="00533B0D" w:rsidRDefault="00950148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54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ดานอก</w:t>
            </w:r>
          </w:p>
        </w:tc>
        <w:tc>
          <w:tcPr>
            <w:tcW w:w="1985" w:type="dxa"/>
          </w:tcPr>
          <w:p w:rsidR="00533B0D" w:rsidRPr="00AF5F20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8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สระบุรี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54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นางสาวชมกนก  ใจหาญ</w:t>
            </w:r>
          </w:p>
        </w:tc>
        <w:tc>
          <w:tcPr>
            <w:tcW w:w="1985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8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หนองคาย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54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  ศรีภูพาน</w:t>
            </w:r>
          </w:p>
        </w:tc>
        <w:tc>
          <w:tcPr>
            <w:tcW w:w="1985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8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33B0D" w:rsidTr="003C286D"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54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นายพรหมลิขิต  ผิวหนองอ่าง</w:t>
            </w:r>
          </w:p>
        </w:tc>
        <w:tc>
          <w:tcPr>
            <w:tcW w:w="1985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8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533B0D" w:rsidTr="00533B0D">
        <w:trPr>
          <w:trHeight w:val="70"/>
        </w:trPr>
        <w:tc>
          <w:tcPr>
            <w:tcW w:w="675" w:type="dxa"/>
          </w:tcPr>
          <w:p w:rsidR="00533B0D" w:rsidRDefault="00533B0D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54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นายวิทวัส  ตู้จันโต</w:t>
            </w:r>
          </w:p>
        </w:tc>
        <w:tc>
          <w:tcPr>
            <w:tcW w:w="1985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8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หนองคาย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3B0D" w:rsidTr="003C286D">
        <w:tc>
          <w:tcPr>
            <w:tcW w:w="675" w:type="dxa"/>
          </w:tcPr>
          <w:p w:rsidR="00533B0D" w:rsidRDefault="00797966" w:rsidP="00F36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544" w:type="dxa"/>
          </w:tcPr>
          <w:p w:rsidR="00533B0D" w:rsidRDefault="00F214F9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วิเศษโพธิ์ศรี</w:t>
            </w:r>
          </w:p>
        </w:tc>
        <w:tc>
          <w:tcPr>
            <w:tcW w:w="1985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533B0D" w:rsidRDefault="00F214F9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84" w:type="dxa"/>
          </w:tcPr>
          <w:p w:rsidR="00533B0D" w:rsidRDefault="00797966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797966" w:rsidRPr="007A526B" w:rsidRDefault="00797966" w:rsidP="007979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52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ผลงานติวสอบครูผู้ช่วยปี</w:t>
      </w:r>
      <w:r w:rsidRPr="007A526B">
        <w:rPr>
          <w:rFonts w:ascii="TH SarabunPSK" w:hAnsi="TH SarabunPSK" w:cs="TH SarabunPSK"/>
          <w:b/>
          <w:bCs/>
          <w:sz w:val="32"/>
          <w:szCs w:val="32"/>
        </w:rPr>
        <w:t>2555</w:t>
      </w:r>
    </w:p>
    <w:tbl>
      <w:tblPr>
        <w:tblStyle w:val="a3"/>
        <w:tblW w:w="9747" w:type="dxa"/>
        <w:tblLook w:val="04A0"/>
      </w:tblPr>
      <w:tblGrid>
        <w:gridCol w:w="675"/>
        <w:gridCol w:w="3544"/>
        <w:gridCol w:w="1985"/>
        <w:gridCol w:w="1559"/>
        <w:gridCol w:w="1984"/>
      </w:tblGrid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ลำดับที่สอบได้</w:t>
            </w: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 / สพม.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54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รินภา ตระกูลรัมย์</w:t>
            </w: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8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54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เชษย์  ยุพรา</w:t>
            </w: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8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สพป.สระแก้ว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54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นางสาววรรณนี  โชติชุม</w:t>
            </w:r>
          </w:p>
        </w:tc>
        <w:tc>
          <w:tcPr>
            <w:tcW w:w="1985" w:type="dxa"/>
          </w:tcPr>
          <w:p w:rsidR="00797966" w:rsidRPr="00C154A8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98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54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ราพรรณ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8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54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นายอภิศักดิ์  พันจำปา</w:t>
            </w:r>
          </w:p>
        </w:tc>
        <w:tc>
          <w:tcPr>
            <w:tcW w:w="1985" w:type="dxa"/>
          </w:tcPr>
          <w:p w:rsidR="00797966" w:rsidRPr="00C154A8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8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54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นางสาวอรอุมา  สุวรรณไตร</w:t>
            </w:r>
          </w:p>
        </w:tc>
        <w:tc>
          <w:tcPr>
            <w:tcW w:w="1985" w:type="dxa"/>
          </w:tcPr>
          <w:p w:rsidR="00797966" w:rsidRPr="00F62CEC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1984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54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พัทนลินท์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รักฉิม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1985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8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54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ยะมาศ  แข่งขัน</w:t>
            </w:r>
          </w:p>
        </w:tc>
        <w:tc>
          <w:tcPr>
            <w:tcW w:w="1985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8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สพป.สุรินทร์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354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ญารนันท์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พุดดี</w:t>
            </w:r>
          </w:p>
        </w:tc>
        <w:tc>
          <w:tcPr>
            <w:tcW w:w="1985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98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สพป.หนองคาย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354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นางสาววัชราพร  อุดชาชน</w:t>
            </w:r>
          </w:p>
        </w:tc>
        <w:tc>
          <w:tcPr>
            <w:tcW w:w="1985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98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54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บุตรโพธิ์ศรี</w:t>
            </w:r>
          </w:p>
        </w:tc>
        <w:tc>
          <w:tcPr>
            <w:tcW w:w="1985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98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54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นางสาววัชรี   แก่นจันทร์</w:t>
            </w:r>
          </w:p>
        </w:tc>
        <w:tc>
          <w:tcPr>
            <w:tcW w:w="1985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797966" w:rsidRDefault="00C91FBE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1984" w:type="dxa"/>
          </w:tcPr>
          <w:p w:rsidR="00797966" w:rsidRDefault="00C91FBE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544" w:type="dxa"/>
          </w:tcPr>
          <w:p w:rsidR="00797966" w:rsidRDefault="007A526B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นางสาวศริริลักษณ์ แก้วพิกลากุล</w:t>
            </w:r>
          </w:p>
        </w:tc>
        <w:tc>
          <w:tcPr>
            <w:tcW w:w="1985" w:type="dxa"/>
          </w:tcPr>
          <w:p w:rsidR="00797966" w:rsidRPr="007A526B" w:rsidRDefault="007A526B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797966" w:rsidRDefault="007A526B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797966" w:rsidRDefault="007A526B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นครราชสีมา 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97966" w:rsidTr="00524BBD">
        <w:tc>
          <w:tcPr>
            <w:tcW w:w="675" w:type="dxa"/>
          </w:tcPr>
          <w:p w:rsidR="00797966" w:rsidRDefault="00797966" w:rsidP="007A52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A526B" w:rsidP="00B95C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95CA2">
              <w:rPr>
                <w:rFonts w:ascii="TH SarabunPSK" w:hAnsi="TH SarabunPSK" w:cs="TH SarabunPSK" w:hint="cs"/>
                <w:sz w:val="32"/>
                <w:szCs w:val="32"/>
                <w:cs/>
              </w:rPr>
              <w:t>ใครสอบได้แล้ว...ยังไม่แจ้งอาจารย์ให้แจ้งด้วยครับ</w:t>
            </w:r>
          </w:p>
        </w:tc>
        <w:tc>
          <w:tcPr>
            <w:tcW w:w="1985" w:type="dxa"/>
          </w:tcPr>
          <w:p w:rsidR="00797966" w:rsidRPr="00AF5F20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97966" w:rsidRPr="00AF5F20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Pr="00AF5F20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Pr="00AF5F20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Pr="00AF5F20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rPr>
          <w:trHeight w:val="70"/>
        </w:trPr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966" w:rsidTr="00524BBD">
        <w:tc>
          <w:tcPr>
            <w:tcW w:w="67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97966" w:rsidRDefault="00797966" w:rsidP="00524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6E93" w:rsidRPr="00F36E93" w:rsidRDefault="00F36E93" w:rsidP="00F36E93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F36E93" w:rsidRPr="00F36E93" w:rsidSect="009E25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6E93"/>
    <w:rsid w:val="00006440"/>
    <w:rsid w:val="0022559B"/>
    <w:rsid w:val="003C286D"/>
    <w:rsid w:val="00457A51"/>
    <w:rsid w:val="00533B0D"/>
    <w:rsid w:val="00797966"/>
    <w:rsid w:val="007A526B"/>
    <w:rsid w:val="008809DA"/>
    <w:rsid w:val="00950148"/>
    <w:rsid w:val="00976BC4"/>
    <w:rsid w:val="009E25A2"/>
    <w:rsid w:val="00AF5F20"/>
    <w:rsid w:val="00B95CA2"/>
    <w:rsid w:val="00C132A6"/>
    <w:rsid w:val="00C154A8"/>
    <w:rsid w:val="00C91FBE"/>
    <w:rsid w:val="00F214F9"/>
    <w:rsid w:val="00F36E93"/>
    <w:rsid w:val="00F6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etc</cp:lastModifiedBy>
  <cp:revision>4</cp:revision>
  <dcterms:created xsi:type="dcterms:W3CDTF">2012-07-22T07:33:00Z</dcterms:created>
  <dcterms:modified xsi:type="dcterms:W3CDTF">2012-07-22T10:59:00Z</dcterms:modified>
</cp:coreProperties>
</file>